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74D005" w14:textId="072C303F" w:rsidR="00BB127C" w:rsidRPr="00A264EC" w:rsidRDefault="00BB127C">
      <w:pPr>
        <w:rPr>
          <w:b/>
          <w:bCs/>
        </w:rPr>
      </w:pPr>
      <w:r w:rsidRPr="00A264EC">
        <w:rPr>
          <w:b/>
          <w:bCs/>
        </w:rPr>
        <w:t xml:space="preserve">Trabajo de Intensificación </w:t>
      </w:r>
    </w:p>
    <w:p w14:paraId="793455A5" w14:textId="38597FD8" w:rsidR="00BB127C" w:rsidRPr="00A264EC" w:rsidRDefault="00BB127C">
      <w:pPr>
        <w:rPr>
          <w:b/>
          <w:bCs/>
        </w:rPr>
      </w:pPr>
      <w:r w:rsidRPr="00A264EC">
        <w:rPr>
          <w:b/>
          <w:bCs/>
        </w:rPr>
        <w:t>Literatura   2°Cuatrimestre</w:t>
      </w:r>
    </w:p>
    <w:p w14:paraId="0C47AB91" w14:textId="0D1EA37A" w:rsidR="00BB127C" w:rsidRPr="006E6983" w:rsidRDefault="00BB127C" w:rsidP="006E6983">
      <w:pPr>
        <w:pStyle w:val="Prrafodelista"/>
        <w:numPr>
          <w:ilvl w:val="0"/>
          <w:numId w:val="1"/>
        </w:numPr>
      </w:pPr>
      <w:r>
        <w:t xml:space="preserve">Leer </w:t>
      </w:r>
    </w:p>
    <w:p w14:paraId="348D9A57" w14:textId="07979F0B" w:rsidR="00BB127C" w:rsidRPr="00A264EC" w:rsidRDefault="00BB127C" w:rsidP="00402BDF">
      <w:pPr>
        <w:pStyle w:val="Ttulo3"/>
        <w:ind w:left="720"/>
        <w:jc w:val="center"/>
        <w:divId w:val="835271382"/>
        <w:rPr>
          <w:rFonts w:eastAsia="Times New Roman"/>
        </w:rPr>
      </w:pPr>
      <w:r w:rsidRPr="00A264EC">
        <w:rPr>
          <w:rStyle w:val="Textoennegrita"/>
          <w:rFonts w:eastAsia="Times New Roman"/>
        </w:rPr>
        <w:t>Tren nocturno</w:t>
      </w:r>
    </w:p>
    <w:p w14:paraId="3766CC14" w14:textId="77777777" w:rsidR="00BB127C" w:rsidRDefault="00BB127C" w:rsidP="00402BDF">
      <w:pPr>
        <w:pStyle w:val="NormalWeb"/>
        <w:ind w:left="360"/>
        <w:jc w:val="center"/>
        <w:divId w:val="835271382"/>
      </w:pPr>
      <w:r>
        <w:t>El tren silba en la noche,</w:t>
      </w:r>
      <w:r>
        <w:br/>
        <w:t>lleva sueños sin voz,</w:t>
      </w:r>
      <w:r>
        <w:br/>
        <w:t>cada vagón es un eco</w:t>
      </w:r>
      <w:r>
        <w:br/>
        <w:t>de historias que se fueron hoy.</w:t>
      </w:r>
    </w:p>
    <w:p w14:paraId="7DAFF840" w14:textId="77777777" w:rsidR="00BB127C" w:rsidRDefault="00BB127C" w:rsidP="00402BDF">
      <w:pPr>
        <w:pStyle w:val="NormalWeb"/>
        <w:jc w:val="center"/>
        <w:divId w:val="835271382"/>
      </w:pPr>
      <w:r>
        <w:t>Luces que parpadean,</w:t>
      </w:r>
      <w:r>
        <w:br/>
        <w:t>ruido que nunca cesa,</w:t>
      </w:r>
      <w:r>
        <w:br/>
        <w:t>y en la vía oscura y larga</w:t>
      </w:r>
      <w:r>
        <w:br/>
        <w:t>mi corazón se confiesa.</w:t>
      </w:r>
    </w:p>
    <w:p w14:paraId="7C24FB51" w14:textId="617246B8" w:rsidR="00BB127C" w:rsidRDefault="00402BDF" w:rsidP="00BB127C">
      <w:pPr>
        <w:pStyle w:val="Prrafodelista"/>
      </w:pPr>
      <w:r>
        <w:t xml:space="preserve">Realizar un </w:t>
      </w:r>
      <w:r w:rsidR="001077A5">
        <w:t xml:space="preserve">poema vanguardista con: El tren nocturno </w:t>
      </w:r>
    </w:p>
    <w:p w14:paraId="14C66BEB" w14:textId="6AEF8005" w:rsidR="001077A5" w:rsidRDefault="001077A5" w:rsidP="00BB127C">
      <w:pPr>
        <w:pStyle w:val="Prrafodelista"/>
      </w:pPr>
      <w:r>
        <w:t xml:space="preserve"> Observar algunos ejemplos: </w:t>
      </w:r>
    </w:p>
    <w:p w14:paraId="4170ED7B" w14:textId="4DB0FC3E" w:rsidR="001077A5" w:rsidRDefault="00A264EC" w:rsidP="00BB127C">
      <w:pPr>
        <w:pStyle w:val="Prrafodelista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20EBB47" wp14:editId="77F8FFDF">
            <wp:simplePos x="0" y="0"/>
            <wp:positionH relativeFrom="column">
              <wp:posOffset>1158875</wp:posOffset>
            </wp:positionH>
            <wp:positionV relativeFrom="paragraph">
              <wp:posOffset>1554480</wp:posOffset>
            </wp:positionV>
            <wp:extent cx="2612390" cy="2686685"/>
            <wp:effectExtent l="0" t="0" r="0" b="0"/>
            <wp:wrapTopAndBottom/>
            <wp:docPr id="104698052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980529" name="Imagen 1046980529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2390" cy="2686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77F2">
        <w:rPr>
          <w:noProof/>
        </w:rPr>
        <w:drawing>
          <wp:anchor distT="0" distB="0" distL="114300" distR="114300" simplePos="0" relativeHeight="251660288" behindDoc="0" locked="0" layoutInCell="1" allowOverlap="1" wp14:anchorId="5A9A5FCB" wp14:editId="19C9A7E6">
            <wp:simplePos x="0" y="0"/>
            <wp:positionH relativeFrom="column">
              <wp:posOffset>850900</wp:posOffset>
            </wp:positionH>
            <wp:positionV relativeFrom="paragraph">
              <wp:posOffset>210820</wp:posOffset>
            </wp:positionV>
            <wp:extent cx="2058670" cy="1390015"/>
            <wp:effectExtent l="0" t="0" r="0" b="635"/>
            <wp:wrapTopAndBottom/>
            <wp:docPr id="237938210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938210" name="Imagen 23793821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8670" cy="13900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077A5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CA03D4"/>
    <w:multiLevelType w:val="hybridMultilevel"/>
    <w:tmpl w:val="DF044C5A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92258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5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27C"/>
    <w:rsid w:val="000B0178"/>
    <w:rsid w:val="001077A5"/>
    <w:rsid w:val="002017AC"/>
    <w:rsid w:val="00402BDF"/>
    <w:rsid w:val="006B63B9"/>
    <w:rsid w:val="006E50BB"/>
    <w:rsid w:val="006E6983"/>
    <w:rsid w:val="00A264EC"/>
    <w:rsid w:val="00AB77F2"/>
    <w:rsid w:val="00BB1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84BADE"/>
  <w15:chartTrackingRefBased/>
  <w15:docId w15:val="{82B33664-B9DF-8B41-813A-48E396275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US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B12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B12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B12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B12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B12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B12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B12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B12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B12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B12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B12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BB12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B127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B127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B127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B127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B127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B127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B12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B12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B12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B12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B12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B127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B127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B127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B12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B127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B127C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BB127C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Textoennegrita">
    <w:name w:val="Strong"/>
    <w:basedOn w:val="Fuentedeprrafopredeter"/>
    <w:uiPriority w:val="22"/>
    <w:qFormat/>
    <w:rsid w:val="00BB127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527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image" Target="media/image2.jpeg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303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 del carmen gomez</dc:creator>
  <cp:keywords/>
  <dc:description/>
  <cp:lastModifiedBy>beatriz del carmen gomez</cp:lastModifiedBy>
  <cp:revision>2</cp:revision>
  <dcterms:created xsi:type="dcterms:W3CDTF">2025-10-24T14:39:00Z</dcterms:created>
  <dcterms:modified xsi:type="dcterms:W3CDTF">2025-10-24T14:39:00Z</dcterms:modified>
</cp:coreProperties>
</file>